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F1" w:rsidRDefault="0058430B">
      <w:r>
        <w:t>May 21, 2017</w:t>
      </w:r>
    </w:p>
    <w:p w:rsidR="0058430B" w:rsidRDefault="0058430B"/>
    <w:p w:rsidR="0058430B" w:rsidRDefault="0058430B">
      <w:r>
        <w:t>Moose Lodge</w:t>
      </w:r>
    </w:p>
    <w:p w:rsidR="0058430B" w:rsidRDefault="0058430B">
      <w:r>
        <w:t>Camp Lake Association Meeting</w:t>
      </w:r>
    </w:p>
    <w:p w:rsidR="0058430B" w:rsidRDefault="0058430B"/>
    <w:p w:rsidR="0058430B" w:rsidRDefault="0058430B" w:rsidP="002A5B56">
      <w:pPr>
        <w:pStyle w:val="ListParagraph"/>
        <w:numPr>
          <w:ilvl w:val="0"/>
          <w:numId w:val="1"/>
        </w:numPr>
      </w:pPr>
      <w:r>
        <w:t>5pm Call to Order</w:t>
      </w:r>
    </w:p>
    <w:p w:rsidR="0058430B" w:rsidRDefault="0058430B" w:rsidP="002A5B56">
      <w:pPr>
        <w:pStyle w:val="ListParagraph"/>
        <w:numPr>
          <w:ilvl w:val="0"/>
          <w:numId w:val="1"/>
        </w:numPr>
      </w:pPr>
      <w:r>
        <w:t>Introduction of Officers</w:t>
      </w:r>
    </w:p>
    <w:p w:rsidR="0058430B" w:rsidRDefault="0058430B" w:rsidP="002A5B56">
      <w:pPr>
        <w:pStyle w:val="ListParagraph"/>
        <w:numPr>
          <w:ilvl w:val="0"/>
          <w:numId w:val="1"/>
        </w:numPr>
      </w:pPr>
      <w:r>
        <w:t>Tony Aquatic Biologist from Progressive talk</w:t>
      </w:r>
      <w:r w:rsidR="00EB26E3">
        <w:t>ed</w:t>
      </w:r>
      <w:r>
        <w:t xml:space="preserve"> about plant control on the lake</w:t>
      </w:r>
    </w:p>
    <w:p w:rsidR="0058430B" w:rsidRDefault="0058430B" w:rsidP="002A5B56">
      <w:pPr>
        <w:pStyle w:val="ListParagraph"/>
        <w:numPr>
          <w:ilvl w:val="1"/>
          <w:numId w:val="1"/>
        </w:numPr>
      </w:pPr>
      <w:r>
        <w:t>This is the first year of the 5 year assessment, funded now through 2021</w:t>
      </w:r>
    </w:p>
    <w:p w:rsidR="0058430B" w:rsidRDefault="0058430B" w:rsidP="002A5B56">
      <w:pPr>
        <w:pStyle w:val="ListParagraph"/>
        <w:numPr>
          <w:ilvl w:val="1"/>
          <w:numId w:val="1"/>
        </w:numPr>
      </w:pPr>
      <w:r>
        <w:t xml:space="preserve">Biologist will be here Wednesday to look at treatment </w:t>
      </w:r>
      <w:r w:rsidR="002A5B56">
        <w:t xml:space="preserve">of weeds </w:t>
      </w:r>
      <w:r>
        <w:t>options so first treatment end of next week or beginning of next</w:t>
      </w:r>
      <w:r w:rsidR="002A5B56">
        <w:t>.  Last year we had a big Sonar treatment which gets rid of the Mill Foil.</w:t>
      </w:r>
    </w:p>
    <w:p w:rsidR="0058430B" w:rsidRDefault="0058430B" w:rsidP="002A5B56">
      <w:pPr>
        <w:pStyle w:val="ListParagraph"/>
        <w:numPr>
          <w:ilvl w:val="1"/>
          <w:numId w:val="1"/>
        </w:numPr>
      </w:pPr>
      <w:r>
        <w:t>We’re getting a fisheries biologist to study Camp Lake, proposed in depth study, he’ll be on lake for day to collect samples</w:t>
      </w:r>
      <w:r w:rsidR="00EB46EF">
        <w:t xml:space="preserve"> (net different types of fish)</w:t>
      </w:r>
      <w:r>
        <w:t xml:space="preserve">, will look at species, growth, </w:t>
      </w:r>
      <w:r w:rsidR="00E426D0">
        <w:t>will look at habitat, spawning, critters fish feed on, report won’t come for several months, will answer needs for stocking – how much and what to stock, will look for volunteers for fish collection</w:t>
      </w:r>
      <w:r w:rsidR="00EB46EF">
        <w:t xml:space="preserve">.  If you catch a big bass, remove a small scaled between gills and back, freeze and he can look at it.  Results will indicate whether a stocking program is warranted.  </w:t>
      </w:r>
      <w:r w:rsidR="002A5B56">
        <w:t>Study is generally a one-time thing for a number of years.</w:t>
      </w:r>
    </w:p>
    <w:p w:rsidR="00E426D0" w:rsidRDefault="00E426D0" w:rsidP="002A5B56">
      <w:pPr>
        <w:pStyle w:val="ListParagraph"/>
        <w:numPr>
          <w:ilvl w:val="1"/>
          <w:numId w:val="1"/>
        </w:numPr>
      </w:pPr>
      <w:r>
        <w:t>Look at sediment trap on east side of lake, cleaned out at end of April, Barb keeps an eye on it and calls him when it gets full</w:t>
      </w:r>
    </w:p>
    <w:p w:rsidR="00E426D0" w:rsidRDefault="00E426D0" w:rsidP="002A5B56">
      <w:pPr>
        <w:pStyle w:val="ListParagraph"/>
        <w:numPr>
          <w:ilvl w:val="1"/>
          <w:numId w:val="1"/>
        </w:numPr>
      </w:pPr>
      <w:r>
        <w:t>Summary of water quality data, there are 22 years of data collection on Camp Lake which is a lot compared to most Michigan lakes.</w:t>
      </w:r>
      <w:r w:rsidR="00EB46EF">
        <w:t xml:space="preserve">  We’re on the shallower, warmer, </w:t>
      </w:r>
      <w:proofErr w:type="gramStart"/>
      <w:r w:rsidR="00EB46EF">
        <w:t>more</w:t>
      </w:r>
      <w:proofErr w:type="gramEnd"/>
      <w:r w:rsidR="00EB46EF">
        <w:t xml:space="preserve"> plant growth side of things.  </w:t>
      </w:r>
    </w:p>
    <w:p w:rsidR="00EB46EF" w:rsidRDefault="00EB46EF" w:rsidP="002A5B56">
      <w:pPr>
        <w:pStyle w:val="ListParagraph"/>
        <w:numPr>
          <w:ilvl w:val="1"/>
          <w:numId w:val="1"/>
        </w:numPr>
      </w:pPr>
      <w:r>
        <w:t xml:space="preserve">Attendees received a handout </w:t>
      </w:r>
    </w:p>
    <w:p w:rsidR="002A5B56" w:rsidRDefault="002A5B56" w:rsidP="002A5B56">
      <w:pPr>
        <w:pStyle w:val="ListParagraph"/>
        <w:numPr>
          <w:ilvl w:val="1"/>
          <w:numId w:val="1"/>
        </w:numPr>
      </w:pPr>
      <w:r>
        <w:t>Water level is pretty nice and high and right now.</w:t>
      </w:r>
    </w:p>
    <w:p w:rsidR="002A5B56" w:rsidRDefault="002A5B56" w:rsidP="002A5B56">
      <w:pPr>
        <w:pStyle w:val="ListParagraph"/>
        <w:numPr>
          <w:ilvl w:val="1"/>
          <w:numId w:val="1"/>
        </w:numPr>
      </w:pPr>
      <w:r>
        <w:t xml:space="preserve">Tony and crew are on the lake about every 6 weeks.  </w:t>
      </w:r>
    </w:p>
    <w:p w:rsidR="002A5B56" w:rsidRDefault="002A5B56" w:rsidP="002A5B56">
      <w:pPr>
        <w:pStyle w:val="ListParagraph"/>
        <w:numPr>
          <w:ilvl w:val="1"/>
          <w:numId w:val="1"/>
        </w:numPr>
      </w:pPr>
      <w:r>
        <w:t xml:space="preserve">Algae – the current spring algae bloom – a lot of the green is pollen right now, but most is </w:t>
      </w:r>
      <w:r w:rsidR="00593C3D">
        <w:t xml:space="preserve">algae </w:t>
      </w:r>
      <w:r>
        <w:t xml:space="preserve">from the stuff that has died over the winter.  They like to treat it when the fish are spawning.  Usually you don’t do treatments until the water is over 60 degrees.  There really is no pre-emergent herbicide.  </w:t>
      </w:r>
      <w:r w:rsidR="00593C3D">
        <w:t>With the spring turnover – you get some of the nutrient rich build-up under the ice which is a big algae stimulant.  We’re not to a point where we’d try a bigger more expensive, more difficult to permit option.  Tony will still mention it to the field biologist goes out Wednesday.</w:t>
      </w:r>
    </w:p>
    <w:p w:rsidR="00223D26" w:rsidRDefault="00223D26" w:rsidP="002A5B56">
      <w:pPr>
        <w:pStyle w:val="ListParagraph"/>
        <w:numPr>
          <w:ilvl w:val="1"/>
          <w:numId w:val="1"/>
        </w:numPr>
      </w:pPr>
      <w:r>
        <w:t xml:space="preserve">The process when the weeds get really bad is to email Barb and make her aware of it. The applicator is very aware of it.  </w:t>
      </w:r>
    </w:p>
    <w:p w:rsidR="00223D26" w:rsidRDefault="00223D26" w:rsidP="002A5B56">
      <w:pPr>
        <w:pStyle w:val="ListParagraph"/>
        <w:numPr>
          <w:ilvl w:val="1"/>
          <w:numId w:val="1"/>
        </w:numPr>
      </w:pPr>
      <w:r>
        <w:t>The Harvester is kind of a thing of the past because it would cut thing but almost make the weeds worse because it would churn a bunch of stuff up.</w:t>
      </w:r>
    </w:p>
    <w:p w:rsidR="00EB26E3" w:rsidRDefault="00EB26E3" w:rsidP="00EB26E3">
      <w:pPr>
        <w:pStyle w:val="ListParagraph"/>
        <w:numPr>
          <w:ilvl w:val="0"/>
          <w:numId w:val="1"/>
        </w:numPr>
      </w:pPr>
      <w:r>
        <w:t>Treasurer Report $1967.87 in the bank</w:t>
      </w:r>
    </w:p>
    <w:p w:rsidR="00EB26E3" w:rsidRDefault="00EB26E3" w:rsidP="00EB26E3">
      <w:pPr>
        <w:pStyle w:val="ListParagraph"/>
        <w:numPr>
          <w:ilvl w:val="1"/>
          <w:numId w:val="1"/>
        </w:numPr>
      </w:pPr>
      <w:r>
        <w:t>The way we’ve been raising money is through fundraisers</w:t>
      </w:r>
    </w:p>
    <w:p w:rsidR="00EB26E3" w:rsidRDefault="00EB26E3" w:rsidP="00EB26E3">
      <w:pPr>
        <w:pStyle w:val="ListParagraph"/>
        <w:numPr>
          <w:ilvl w:val="1"/>
          <w:numId w:val="1"/>
        </w:numPr>
      </w:pPr>
      <w:r>
        <w:t>After the 4</w:t>
      </w:r>
      <w:r w:rsidRPr="00EB26E3">
        <w:rPr>
          <w:vertAlign w:val="superscript"/>
        </w:rPr>
        <w:t>th</w:t>
      </w:r>
      <w:r>
        <w:t xml:space="preserve"> of July we can do a can drive – Saturday after the 4</w:t>
      </w:r>
      <w:r w:rsidRPr="00EB26E3">
        <w:rPr>
          <w:vertAlign w:val="superscript"/>
        </w:rPr>
        <w:t>th</w:t>
      </w:r>
    </w:p>
    <w:p w:rsidR="00EB26E3" w:rsidRDefault="00EB26E3" w:rsidP="00EB26E3">
      <w:pPr>
        <w:pStyle w:val="ListParagraph"/>
        <w:numPr>
          <w:ilvl w:val="0"/>
          <w:numId w:val="1"/>
        </w:numPr>
      </w:pPr>
      <w:r>
        <w:t>4</w:t>
      </w:r>
      <w:r w:rsidRPr="00EB26E3">
        <w:rPr>
          <w:vertAlign w:val="superscript"/>
        </w:rPr>
        <w:t>th</w:t>
      </w:r>
      <w:r>
        <w:t xml:space="preserve"> of July Activities</w:t>
      </w:r>
    </w:p>
    <w:p w:rsidR="00EB26E3" w:rsidRDefault="00EB26E3" w:rsidP="00EB26E3">
      <w:pPr>
        <w:pStyle w:val="ListParagraph"/>
        <w:numPr>
          <w:ilvl w:val="1"/>
          <w:numId w:val="1"/>
        </w:numPr>
      </w:pPr>
      <w:r>
        <w:lastRenderedPageBreak/>
        <w:t>Gary is shooting on the 3</w:t>
      </w:r>
      <w:r w:rsidRPr="00EB26E3">
        <w:rPr>
          <w:vertAlign w:val="superscript"/>
        </w:rPr>
        <w:t>rd</w:t>
      </w:r>
      <w:r>
        <w:t xml:space="preserve"> in the evening</w:t>
      </w:r>
    </w:p>
    <w:p w:rsidR="00EB26E3" w:rsidRPr="00EB26E3" w:rsidRDefault="00EB26E3" w:rsidP="00EB26E3">
      <w:pPr>
        <w:pStyle w:val="ListParagraph"/>
        <w:numPr>
          <w:ilvl w:val="1"/>
          <w:numId w:val="1"/>
        </w:numPr>
      </w:pPr>
      <w:r>
        <w:t>Boat Parade will be on the 4</w:t>
      </w:r>
      <w:r w:rsidRPr="00EB26E3">
        <w:rPr>
          <w:vertAlign w:val="superscript"/>
        </w:rPr>
        <w:t>th</w:t>
      </w:r>
      <w:r>
        <w:rPr>
          <w:vertAlign w:val="superscript"/>
        </w:rPr>
        <w:t xml:space="preserve"> </w:t>
      </w:r>
      <w:r>
        <w:t>, give out hot dogs and stuff at the point</w:t>
      </w:r>
    </w:p>
    <w:p w:rsidR="00EB26E3" w:rsidRDefault="00EB26E3" w:rsidP="00EB26E3">
      <w:pPr>
        <w:pStyle w:val="ListParagraph"/>
        <w:numPr>
          <w:ilvl w:val="1"/>
          <w:numId w:val="1"/>
        </w:numPr>
      </w:pPr>
      <w:r>
        <w:t>Patriotic Theme and Pirates of the Caribbean</w:t>
      </w:r>
    </w:p>
    <w:p w:rsidR="00EB26E3" w:rsidRDefault="00EB26E3" w:rsidP="00EB26E3">
      <w:pPr>
        <w:pStyle w:val="ListParagraph"/>
        <w:numPr>
          <w:ilvl w:val="0"/>
          <w:numId w:val="1"/>
        </w:numPr>
      </w:pPr>
      <w:r>
        <w:t>Next year is a voting year for the officers so think about if you’d like to be a member</w:t>
      </w:r>
    </w:p>
    <w:p w:rsidR="00EB26E3" w:rsidRDefault="00EB26E3" w:rsidP="00EB26E3">
      <w:pPr>
        <w:pStyle w:val="ListParagraph"/>
        <w:numPr>
          <w:ilvl w:val="1"/>
          <w:numId w:val="1"/>
        </w:numPr>
      </w:pPr>
      <w:r>
        <w:t>Lake association is a lot about getting social events going</w:t>
      </w:r>
    </w:p>
    <w:p w:rsidR="00EB26E3" w:rsidRDefault="00EB26E3" w:rsidP="00EB26E3">
      <w:pPr>
        <w:pStyle w:val="ListParagraph"/>
        <w:numPr>
          <w:ilvl w:val="1"/>
          <w:numId w:val="1"/>
        </w:numPr>
      </w:pPr>
      <w:r>
        <w:t>4</w:t>
      </w:r>
      <w:r w:rsidRPr="00EB26E3">
        <w:rPr>
          <w:vertAlign w:val="superscript"/>
        </w:rPr>
        <w:t>th</w:t>
      </w:r>
      <w:r>
        <w:t xml:space="preserve"> of July</w:t>
      </w:r>
    </w:p>
    <w:p w:rsidR="00EB26E3" w:rsidRDefault="00185459" w:rsidP="00185459">
      <w:pPr>
        <w:pStyle w:val="ListParagraph"/>
        <w:numPr>
          <w:ilvl w:val="0"/>
          <w:numId w:val="1"/>
        </w:numPr>
      </w:pPr>
      <w:r>
        <w:t>Camp Lake Park Update</w:t>
      </w:r>
      <w:r w:rsidR="00042829">
        <w:t xml:space="preserve"> (Alison Flegel – Secretary of Algoma Township Parks and Rec)</w:t>
      </w:r>
      <w:bookmarkStart w:id="0" w:name="_GoBack"/>
      <w:bookmarkEnd w:id="0"/>
    </w:p>
    <w:p w:rsidR="00042829" w:rsidRDefault="00042829" w:rsidP="00042829">
      <w:pPr>
        <w:pStyle w:val="ListParagraph"/>
        <w:numPr>
          <w:ilvl w:val="1"/>
          <w:numId w:val="1"/>
        </w:numPr>
      </w:pPr>
      <w:r>
        <w:t>Camp Lake Park was awarded grant money for replacing the 30 year old playground equipment</w:t>
      </w:r>
    </w:p>
    <w:p w:rsidR="00042829" w:rsidRDefault="00042829" w:rsidP="00042829">
      <w:pPr>
        <w:pStyle w:val="ListParagraph"/>
        <w:numPr>
          <w:ilvl w:val="1"/>
          <w:numId w:val="1"/>
        </w:numPr>
      </w:pPr>
      <w:r>
        <w:t>Pending the grant sum it should receive new playground equipment, an accessible asphalt path to the equipment from the new paved parking lot, new basketball hoops and equipment, new lawn in areas of need</w:t>
      </w:r>
    </w:p>
    <w:p w:rsidR="00042829" w:rsidRDefault="00042829" w:rsidP="00042829">
      <w:pPr>
        <w:pStyle w:val="ListParagraph"/>
        <w:numPr>
          <w:ilvl w:val="1"/>
          <w:numId w:val="1"/>
        </w:numPr>
      </w:pPr>
      <w:r>
        <w:t>The go ahead from the DNR hasn’t been issued at this time along with coordination from Algoma Township but it looks like it should be commencing in the fall</w:t>
      </w:r>
    </w:p>
    <w:p w:rsidR="00185459" w:rsidRDefault="00185459" w:rsidP="00185459">
      <w:pPr>
        <w:pStyle w:val="ListParagraph"/>
        <w:numPr>
          <w:ilvl w:val="0"/>
          <w:numId w:val="1"/>
        </w:numPr>
      </w:pPr>
      <w:r>
        <w:t xml:space="preserve">Community </w:t>
      </w:r>
      <w:r w:rsidR="00CE0A14">
        <w:t>Section upgrade</w:t>
      </w:r>
    </w:p>
    <w:p w:rsidR="00CE0A14" w:rsidRDefault="00CE0A14" w:rsidP="00CE0A14">
      <w:pPr>
        <w:pStyle w:val="ListParagraph"/>
        <w:numPr>
          <w:ilvl w:val="1"/>
          <w:numId w:val="1"/>
        </w:numPr>
      </w:pPr>
      <w:r>
        <w:t>Community events where we can get to know each -other</w:t>
      </w:r>
    </w:p>
    <w:p w:rsidR="00CE0A14" w:rsidRDefault="00CE0A14" w:rsidP="00CE0A14">
      <w:pPr>
        <w:pStyle w:val="ListParagraph"/>
        <w:numPr>
          <w:ilvl w:val="1"/>
          <w:numId w:val="1"/>
        </w:numPr>
      </w:pPr>
      <w:r>
        <w:t>If a neighbor has a problem, get more of the communication going</w:t>
      </w:r>
    </w:p>
    <w:p w:rsidR="00A13764" w:rsidRDefault="00EE281F" w:rsidP="00A13764">
      <w:pPr>
        <w:pStyle w:val="ListParagraph"/>
        <w:numPr>
          <w:ilvl w:val="1"/>
          <w:numId w:val="1"/>
        </w:numPr>
      </w:pPr>
      <w:r>
        <w:t xml:space="preserve">Sue proposing section captains to </w:t>
      </w:r>
    </w:p>
    <w:p w:rsidR="00A13764" w:rsidRDefault="00A13764" w:rsidP="00A13764">
      <w:pPr>
        <w:pStyle w:val="ListParagraph"/>
        <w:numPr>
          <w:ilvl w:val="0"/>
          <w:numId w:val="1"/>
        </w:numPr>
      </w:pPr>
      <w:r>
        <w:t>Judy to talk about Adopt a Road</w:t>
      </w:r>
    </w:p>
    <w:p w:rsidR="00A13764" w:rsidRDefault="00A13764" w:rsidP="00A13764">
      <w:pPr>
        <w:pStyle w:val="ListParagraph"/>
        <w:numPr>
          <w:ilvl w:val="1"/>
          <w:numId w:val="1"/>
        </w:numPr>
      </w:pPr>
      <w:r>
        <w:t>Judy and her husband do Hull and takes about 45 minutes</w:t>
      </w:r>
    </w:p>
    <w:p w:rsidR="00A13764" w:rsidRDefault="00A13764" w:rsidP="00A13764">
      <w:pPr>
        <w:pStyle w:val="ListParagraph"/>
        <w:numPr>
          <w:ilvl w:val="1"/>
          <w:numId w:val="1"/>
        </w:numPr>
      </w:pPr>
      <w:r>
        <w:t xml:space="preserve">Need a person on </w:t>
      </w:r>
      <w:r w:rsidR="00633024">
        <w:t xml:space="preserve">1 person on </w:t>
      </w:r>
      <w:proofErr w:type="spellStart"/>
      <w:r>
        <w:t>Lymburner</w:t>
      </w:r>
      <w:proofErr w:type="spellEnd"/>
      <w:r>
        <w:t xml:space="preserve"> and </w:t>
      </w:r>
      <w:r w:rsidR="00633024">
        <w:t xml:space="preserve">1 person on </w:t>
      </w:r>
      <w:r>
        <w:t>Broman</w:t>
      </w:r>
      <w:r w:rsidR="00633024">
        <w:t xml:space="preserve"> and store down to 15 mile road</w:t>
      </w:r>
      <w:r w:rsidR="00697FF5">
        <w:t xml:space="preserve"> or it could be split by 1 person on one side and 1 person on the other side</w:t>
      </w:r>
    </w:p>
    <w:p w:rsidR="00A13764" w:rsidRDefault="00A13764" w:rsidP="00A13764">
      <w:pPr>
        <w:pStyle w:val="ListParagraph"/>
        <w:numPr>
          <w:ilvl w:val="1"/>
          <w:numId w:val="1"/>
        </w:numPr>
      </w:pPr>
      <w:r>
        <w:t>Have 10 days to do it and pick up trash</w:t>
      </w:r>
    </w:p>
    <w:p w:rsidR="00494D3C" w:rsidRDefault="00494D3C" w:rsidP="00A13764">
      <w:pPr>
        <w:pStyle w:val="ListParagraph"/>
        <w:numPr>
          <w:ilvl w:val="1"/>
          <w:numId w:val="1"/>
        </w:numPr>
      </w:pPr>
      <w:r>
        <w:t>Usually happens end of April, end of July and end of September</w:t>
      </w:r>
    </w:p>
    <w:p w:rsidR="00697FF5" w:rsidRDefault="00697FF5" w:rsidP="00A13764">
      <w:pPr>
        <w:pStyle w:val="ListParagraph"/>
        <w:numPr>
          <w:ilvl w:val="1"/>
          <w:numId w:val="1"/>
        </w:numPr>
      </w:pPr>
      <w:r>
        <w:t>The county supplies bags (get from Judy) and they pick them up at the side of the road</w:t>
      </w:r>
    </w:p>
    <w:p w:rsidR="00697FF5" w:rsidRDefault="00697FF5" w:rsidP="00697FF5">
      <w:pPr>
        <w:pStyle w:val="ListParagraph"/>
        <w:numPr>
          <w:ilvl w:val="0"/>
          <w:numId w:val="1"/>
        </w:numPr>
      </w:pPr>
      <w:r>
        <w:t>Firework Report</w:t>
      </w:r>
    </w:p>
    <w:p w:rsidR="00697FF5" w:rsidRDefault="00697FF5" w:rsidP="00697FF5">
      <w:pPr>
        <w:pStyle w:val="ListParagraph"/>
        <w:numPr>
          <w:ilvl w:val="1"/>
          <w:numId w:val="1"/>
        </w:numPr>
      </w:pPr>
      <w:r>
        <w:t>Gary Helmer – firework guru</w:t>
      </w:r>
      <w:r w:rsidR="002B6D2E">
        <w:t xml:space="preserve"> (</w:t>
      </w:r>
    </w:p>
    <w:p w:rsidR="00697FF5" w:rsidRDefault="00697FF5" w:rsidP="00697FF5">
      <w:pPr>
        <w:pStyle w:val="ListParagraph"/>
        <w:numPr>
          <w:ilvl w:val="1"/>
          <w:numId w:val="1"/>
        </w:numPr>
      </w:pPr>
      <w:r>
        <w:t>Rick – Engineer/Designer</w:t>
      </w:r>
    </w:p>
    <w:p w:rsidR="00697FF5" w:rsidRDefault="00697FF5" w:rsidP="00697FF5">
      <w:pPr>
        <w:pStyle w:val="ListParagraph"/>
        <w:numPr>
          <w:ilvl w:val="1"/>
          <w:numId w:val="1"/>
        </w:numPr>
      </w:pPr>
      <w:r>
        <w:t>Kevin – Safety Officer</w:t>
      </w:r>
    </w:p>
    <w:p w:rsidR="00697FF5" w:rsidRDefault="00697FF5" w:rsidP="00697FF5">
      <w:pPr>
        <w:pStyle w:val="ListParagraph"/>
        <w:numPr>
          <w:ilvl w:val="1"/>
          <w:numId w:val="1"/>
        </w:numPr>
      </w:pPr>
      <w:r>
        <w:t>Now and LLC called “Shots in the Dark”, will have neon shirts when collecting cans or money so they are official now</w:t>
      </w:r>
    </w:p>
    <w:p w:rsidR="00697FF5" w:rsidRDefault="00697FF5" w:rsidP="00697FF5">
      <w:pPr>
        <w:pStyle w:val="ListParagraph"/>
        <w:numPr>
          <w:ilvl w:val="1"/>
          <w:numId w:val="1"/>
        </w:numPr>
      </w:pPr>
      <w:r>
        <w:t>More boats/more fireworks in store</w:t>
      </w:r>
    </w:p>
    <w:p w:rsidR="00697FF5" w:rsidRDefault="00697FF5" w:rsidP="00697FF5">
      <w:pPr>
        <w:pStyle w:val="ListParagraph"/>
        <w:numPr>
          <w:ilvl w:val="1"/>
          <w:numId w:val="1"/>
        </w:numPr>
      </w:pPr>
      <w:r>
        <w:t>Getting sponsors this year that will be on the banner on Gary’s deck</w:t>
      </w:r>
    </w:p>
    <w:p w:rsidR="00697FF5" w:rsidRDefault="00697FF5" w:rsidP="00697FF5">
      <w:pPr>
        <w:pStyle w:val="ListParagraph"/>
        <w:numPr>
          <w:ilvl w:val="2"/>
          <w:numId w:val="1"/>
        </w:numPr>
      </w:pPr>
      <w:r>
        <w:t>Looking for more corporate sponsors</w:t>
      </w:r>
      <w:r w:rsidR="002B6D2E">
        <w:t xml:space="preserve"> ($500)</w:t>
      </w:r>
    </w:p>
    <w:p w:rsidR="00C568F2" w:rsidRDefault="00C568F2" w:rsidP="00697FF5">
      <w:pPr>
        <w:pStyle w:val="ListParagraph"/>
        <w:numPr>
          <w:ilvl w:val="2"/>
          <w:numId w:val="1"/>
        </w:numPr>
      </w:pPr>
      <w:r>
        <w:t>They’ll be advertising sponsors on the radio station</w:t>
      </w:r>
    </w:p>
    <w:p w:rsidR="00697FF5" w:rsidRDefault="00697FF5" w:rsidP="00697FF5">
      <w:pPr>
        <w:pStyle w:val="ListParagraph"/>
        <w:numPr>
          <w:ilvl w:val="1"/>
          <w:numId w:val="1"/>
        </w:numPr>
      </w:pPr>
      <w:r>
        <w:t>Over 500 hours put into building the show last year – over 3 miles of wire, 32 electronic boxes put out on the raft, this system shoots 10/second</w:t>
      </w:r>
    </w:p>
    <w:p w:rsidR="00697FF5" w:rsidRDefault="00697FF5" w:rsidP="00697FF5">
      <w:pPr>
        <w:pStyle w:val="ListParagraph"/>
        <w:numPr>
          <w:ilvl w:val="1"/>
          <w:numId w:val="1"/>
        </w:numPr>
      </w:pPr>
      <w:r>
        <w:t>There’s also an audio system that goes to the music (89.7) make sure you listen to it!</w:t>
      </w:r>
    </w:p>
    <w:p w:rsidR="00697FF5" w:rsidRDefault="00697FF5" w:rsidP="00697FF5">
      <w:pPr>
        <w:pStyle w:val="ListParagraph"/>
        <w:numPr>
          <w:ilvl w:val="1"/>
          <w:numId w:val="1"/>
        </w:numPr>
      </w:pPr>
      <w:r>
        <w:t>Hitting it hard for fund raisers this year – keep an eye out for them driving around</w:t>
      </w:r>
    </w:p>
    <w:p w:rsidR="00697FF5" w:rsidRDefault="00697FF5" w:rsidP="00697FF5">
      <w:pPr>
        <w:pStyle w:val="ListParagraph"/>
        <w:numPr>
          <w:ilvl w:val="1"/>
          <w:numId w:val="1"/>
        </w:numPr>
      </w:pPr>
      <w:r>
        <w:t>Multiple rafts out there this year.</w:t>
      </w:r>
    </w:p>
    <w:p w:rsidR="00697FF5" w:rsidRDefault="00697FF5" w:rsidP="00697FF5">
      <w:pPr>
        <w:pStyle w:val="ListParagraph"/>
        <w:numPr>
          <w:ilvl w:val="1"/>
          <w:numId w:val="1"/>
        </w:numPr>
      </w:pPr>
      <w:r>
        <w:t>We’re shooting a $30K show which we’re doing on donations and helping out cheap.  Get a hold of Gary if you want to help.</w:t>
      </w:r>
    </w:p>
    <w:p w:rsidR="00C568F2" w:rsidRDefault="00C568F2" w:rsidP="00697FF5">
      <w:pPr>
        <w:pStyle w:val="ListParagraph"/>
        <w:numPr>
          <w:ilvl w:val="1"/>
          <w:numId w:val="1"/>
        </w:numPr>
      </w:pPr>
      <w:r>
        <w:t>The Poker Run also supports the show so be sure to support the Poker Run</w:t>
      </w:r>
    </w:p>
    <w:p w:rsidR="00DB0E59" w:rsidRDefault="00DB0E59" w:rsidP="00697FF5">
      <w:pPr>
        <w:pStyle w:val="ListParagraph"/>
        <w:numPr>
          <w:ilvl w:val="1"/>
          <w:numId w:val="1"/>
        </w:numPr>
      </w:pPr>
      <w:r>
        <w:t>They go every year to the Wolverine Firework shoot and see the new stuff</w:t>
      </w:r>
    </w:p>
    <w:p w:rsidR="002B6D2E" w:rsidRDefault="002B6D2E" w:rsidP="00697FF5">
      <w:pPr>
        <w:pStyle w:val="ListParagraph"/>
        <w:numPr>
          <w:ilvl w:val="1"/>
          <w:numId w:val="1"/>
        </w:numPr>
      </w:pPr>
      <w:r>
        <w:lastRenderedPageBreak/>
        <w:t>Something incredible will happen in the Grand Finale this year!</w:t>
      </w:r>
    </w:p>
    <w:p w:rsidR="002B6D2E" w:rsidRDefault="002B6D2E" w:rsidP="00697FF5">
      <w:pPr>
        <w:pStyle w:val="ListParagraph"/>
        <w:numPr>
          <w:ilvl w:val="1"/>
          <w:numId w:val="1"/>
        </w:numPr>
      </w:pPr>
      <w:r>
        <w:t>Poker Run</w:t>
      </w:r>
    </w:p>
    <w:p w:rsidR="002B6D2E" w:rsidRDefault="002B6D2E" w:rsidP="002B6D2E">
      <w:pPr>
        <w:pStyle w:val="ListParagraph"/>
        <w:numPr>
          <w:ilvl w:val="2"/>
          <w:numId w:val="1"/>
        </w:numPr>
      </w:pPr>
      <w:r>
        <w:t>Again Labor Day weekend - Saturday</w:t>
      </w:r>
    </w:p>
    <w:p w:rsidR="002B6D2E" w:rsidRDefault="002B6D2E" w:rsidP="002B6D2E">
      <w:pPr>
        <w:pStyle w:val="ListParagraph"/>
        <w:numPr>
          <w:ilvl w:val="2"/>
          <w:numId w:val="1"/>
        </w:numPr>
      </w:pPr>
      <w:r>
        <w:t>It’s a blast</w:t>
      </w:r>
    </w:p>
    <w:p w:rsidR="002B6D2E" w:rsidRDefault="002B6D2E" w:rsidP="002B6D2E">
      <w:pPr>
        <w:pStyle w:val="ListParagraph"/>
        <w:numPr>
          <w:ilvl w:val="1"/>
          <w:numId w:val="1"/>
        </w:numPr>
      </w:pPr>
      <w:r>
        <w:t xml:space="preserve">Fireworks have been going off since back in the 80’s </w:t>
      </w:r>
    </w:p>
    <w:p w:rsidR="002B6D2E" w:rsidRDefault="002B6D2E" w:rsidP="002B6D2E">
      <w:pPr>
        <w:pStyle w:val="ListParagraph"/>
        <w:numPr>
          <w:ilvl w:val="1"/>
          <w:numId w:val="1"/>
        </w:numPr>
      </w:pPr>
      <w:r>
        <w:t>Around 16-18 people help but they definitely need more help!</w:t>
      </w:r>
    </w:p>
    <w:p w:rsidR="002B6D2E" w:rsidRDefault="002B6D2E" w:rsidP="002B6D2E">
      <w:pPr>
        <w:pStyle w:val="ListParagraph"/>
        <w:numPr>
          <w:ilvl w:val="1"/>
          <w:numId w:val="1"/>
        </w:numPr>
      </w:pPr>
      <w:r>
        <w:t>Any of the old fireworks shows are on YouTube!</w:t>
      </w:r>
    </w:p>
    <w:p w:rsidR="002B6D2E" w:rsidRDefault="002B6D2E" w:rsidP="002B6D2E">
      <w:pPr>
        <w:pStyle w:val="ListParagraph"/>
        <w:numPr>
          <w:ilvl w:val="0"/>
          <w:numId w:val="1"/>
        </w:numPr>
      </w:pPr>
      <w:r>
        <w:t xml:space="preserve">New people on the lake introductions – </w:t>
      </w:r>
    </w:p>
    <w:p w:rsidR="002B6D2E" w:rsidRDefault="002B6D2E" w:rsidP="002B6D2E">
      <w:pPr>
        <w:pStyle w:val="ListParagraph"/>
        <w:numPr>
          <w:ilvl w:val="1"/>
          <w:numId w:val="1"/>
        </w:numPr>
      </w:pPr>
      <w:r>
        <w:t>Get us your emails and we’ll get you in the Camp Lake Emails!</w:t>
      </w:r>
    </w:p>
    <w:p w:rsidR="002B6D2E" w:rsidRDefault="002B6D2E" w:rsidP="002B6D2E">
      <w:pPr>
        <w:pStyle w:val="ListParagraph"/>
        <w:numPr>
          <w:ilvl w:val="0"/>
          <w:numId w:val="1"/>
        </w:numPr>
      </w:pPr>
      <w:r>
        <w:t>If anyone knows anyone that wants to take place of the Camp Lake website, let Barb know</w:t>
      </w:r>
    </w:p>
    <w:p w:rsidR="002B6D2E" w:rsidRDefault="002B6D2E" w:rsidP="002B6D2E">
      <w:pPr>
        <w:pStyle w:val="ListParagraph"/>
        <w:numPr>
          <w:ilvl w:val="1"/>
          <w:numId w:val="1"/>
        </w:numPr>
      </w:pPr>
      <w:r>
        <w:t>Jackie Hannah spent some time doing it and it’s really easy to do</w:t>
      </w:r>
    </w:p>
    <w:p w:rsidR="002B6D2E" w:rsidRDefault="002B6D2E" w:rsidP="002B6D2E">
      <w:pPr>
        <w:pStyle w:val="ListParagraph"/>
        <w:numPr>
          <w:ilvl w:val="1"/>
          <w:numId w:val="1"/>
        </w:numPr>
      </w:pPr>
      <w:r>
        <w:t>Barb will give Alison password and Mary said she’d help</w:t>
      </w:r>
    </w:p>
    <w:p w:rsidR="002B6D2E" w:rsidRDefault="00AD56E3" w:rsidP="002B6D2E">
      <w:pPr>
        <w:pStyle w:val="ListParagraph"/>
        <w:numPr>
          <w:ilvl w:val="1"/>
          <w:numId w:val="1"/>
        </w:numPr>
      </w:pPr>
      <w:hyperlink r:id="rId5" w:history="1">
        <w:r w:rsidRPr="005027F7">
          <w:rPr>
            <w:rStyle w:val="Hyperlink"/>
          </w:rPr>
          <w:t>www.CampLakeSparta.com</w:t>
        </w:r>
      </w:hyperlink>
    </w:p>
    <w:p w:rsidR="00AD56E3" w:rsidRDefault="00AD56E3" w:rsidP="00AD56E3">
      <w:pPr>
        <w:pStyle w:val="ListParagraph"/>
        <w:numPr>
          <w:ilvl w:val="0"/>
          <w:numId w:val="1"/>
        </w:numPr>
      </w:pPr>
      <w:r>
        <w:t>Lake Rules/Safety Issues</w:t>
      </w:r>
    </w:p>
    <w:p w:rsidR="00AD56E3" w:rsidRDefault="00AD56E3" w:rsidP="00AD56E3">
      <w:pPr>
        <w:pStyle w:val="ListParagraph"/>
        <w:numPr>
          <w:ilvl w:val="1"/>
          <w:numId w:val="1"/>
        </w:numPr>
      </w:pPr>
      <w:r>
        <w:t xml:space="preserve">Boat launch technically only open until 11pm.  Call the Sherriff’s </w:t>
      </w:r>
      <w:proofErr w:type="spellStart"/>
      <w:r>
        <w:t>Dept</w:t>
      </w:r>
      <w:proofErr w:type="spellEnd"/>
      <w:r>
        <w:t xml:space="preserve"> if there’s an issue</w:t>
      </w:r>
    </w:p>
    <w:p w:rsidR="00AD56E3" w:rsidRDefault="00AD56E3" w:rsidP="00AD56E3">
      <w:pPr>
        <w:pStyle w:val="ListParagraph"/>
        <w:numPr>
          <w:ilvl w:val="1"/>
          <w:numId w:val="1"/>
        </w:numPr>
      </w:pPr>
      <w:r>
        <w:t>A no wake an hour before dusk</w:t>
      </w:r>
    </w:p>
    <w:p w:rsidR="00AD56E3" w:rsidRDefault="00AD56E3" w:rsidP="00AD56E3">
      <w:pPr>
        <w:pStyle w:val="ListParagraph"/>
        <w:numPr>
          <w:ilvl w:val="1"/>
          <w:numId w:val="1"/>
        </w:numPr>
      </w:pPr>
      <w:r>
        <w:t>Sherriff – Officer Allen</w:t>
      </w:r>
    </w:p>
    <w:p w:rsidR="00AD56E3" w:rsidRDefault="00AD56E3" w:rsidP="00AD56E3">
      <w:pPr>
        <w:pStyle w:val="ListParagraph"/>
        <w:numPr>
          <w:ilvl w:val="0"/>
          <w:numId w:val="1"/>
        </w:numPr>
      </w:pPr>
      <w:r>
        <w:t>Ariana with Zoning Commission is new on the lake, contact Barb if need to get in touch with her</w:t>
      </w:r>
    </w:p>
    <w:p w:rsidR="00AD56E3" w:rsidRDefault="00AD56E3" w:rsidP="00AD56E3">
      <w:pPr>
        <w:pStyle w:val="ListParagraph"/>
        <w:numPr>
          <w:ilvl w:val="0"/>
          <w:numId w:val="1"/>
        </w:numPr>
      </w:pPr>
      <w:r>
        <w:t xml:space="preserve">Celebration of Life for Karen Helmer from 5-8pm at the Moose this Friday.  The Association wouldn’t be here without her.  </w:t>
      </w:r>
    </w:p>
    <w:p w:rsidR="00CF5835" w:rsidRDefault="00CF5835" w:rsidP="00CF5835"/>
    <w:p w:rsidR="00CF5835" w:rsidRDefault="00CF5835" w:rsidP="00CF5835"/>
    <w:p w:rsidR="00EB26E3" w:rsidRDefault="00EB26E3" w:rsidP="00EB26E3"/>
    <w:sectPr w:rsidR="00EB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D3D7C"/>
    <w:multiLevelType w:val="hybridMultilevel"/>
    <w:tmpl w:val="E98C6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0B"/>
    <w:rsid w:val="00002846"/>
    <w:rsid w:val="000119CC"/>
    <w:rsid w:val="00024961"/>
    <w:rsid w:val="00026FE0"/>
    <w:rsid w:val="00027B46"/>
    <w:rsid w:val="00042829"/>
    <w:rsid w:val="00042AC6"/>
    <w:rsid w:val="000435FC"/>
    <w:rsid w:val="00043AD6"/>
    <w:rsid w:val="000536F0"/>
    <w:rsid w:val="00057EAA"/>
    <w:rsid w:val="0006030D"/>
    <w:rsid w:val="00060F30"/>
    <w:rsid w:val="0007166F"/>
    <w:rsid w:val="00097CAE"/>
    <w:rsid w:val="000A58BA"/>
    <w:rsid w:val="000B47EC"/>
    <w:rsid w:val="000B76BF"/>
    <w:rsid w:val="000D50F1"/>
    <w:rsid w:val="000D61E3"/>
    <w:rsid w:val="000D64C5"/>
    <w:rsid w:val="000D653B"/>
    <w:rsid w:val="000D7246"/>
    <w:rsid w:val="000E129A"/>
    <w:rsid w:val="000E1597"/>
    <w:rsid w:val="000E656F"/>
    <w:rsid w:val="000F0C8E"/>
    <w:rsid w:val="00103226"/>
    <w:rsid w:val="0010744E"/>
    <w:rsid w:val="00114091"/>
    <w:rsid w:val="00115F4B"/>
    <w:rsid w:val="001171B6"/>
    <w:rsid w:val="00124EFE"/>
    <w:rsid w:val="001255FD"/>
    <w:rsid w:val="00141689"/>
    <w:rsid w:val="00141699"/>
    <w:rsid w:val="00151FC6"/>
    <w:rsid w:val="00157405"/>
    <w:rsid w:val="00160C31"/>
    <w:rsid w:val="001663E7"/>
    <w:rsid w:val="00185459"/>
    <w:rsid w:val="00187FAE"/>
    <w:rsid w:val="001943EF"/>
    <w:rsid w:val="0019565F"/>
    <w:rsid w:val="00197958"/>
    <w:rsid w:val="001A7BA2"/>
    <w:rsid w:val="001B0045"/>
    <w:rsid w:val="001C0CA6"/>
    <w:rsid w:val="001C0D60"/>
    <w:rsid w:val="001C1B1C"/>
    <w:rsid w:val="001C1E08"/>
    <w:rsid w:val="001C2A01"/>
    <w:rsid w:val="001C73E7"/>
    <w:rsid w:val="001E08ED"/>
    <w:rsid w:val="001F7B24"/>
    <w:rsid w:val="002141FD"/>
    <w:rsid w:val="0021625D"/>
    <w:rsid w:val="002233A1"/>
    <w:rsid w:val="00223D26"/>
    <w:rsid w:val="0023400F"/>
    <w:rsid w:val="00237C50"/>
    <w:rsid w:val="002424BD"/>
    <w:rsid w:val="0024575A"/>
    <w:rsid w:val="0024647B"/>
    <w:rsid w:val="00247A16"/>
    <w:rsid w:val="00253397"/>
    <w:rsid w:val="00255772"/>
    <w:rsid w:val="002561C7"/>
    <w:rsid w:val="00256B9E"/>
    <w:rsid w:val="0026737E"/>
    <w:rsid w:val="00276109"/>
    <w:rsid w:val="002905A6"/>
    <w:rsid w:val="002960AB"/>
    <w:rsid w:val="002A57EE"/>
    <w:rsid w:val="002A5B56"/>
    <w:rsid w:val="002B6CD1"/>
    <w:rsid w:val="002B6D2E"/>
    <w:rsid w:val="002C6824"/>
    <w:rsid w:val="002C7768"/>
    <w:rsid w:val="002E6575"/>
    <w:rsid w:val="002F0F11"/>
    <w:rsid w:val="002F0F4B"/>
    <w:rsid w:val="002F4BA6"/>
    <w:rsid w:val="00302CDC"/>
    <w:rsid w:val="003044FF"/>
    <w:rsid w:val="00323233"/>
    <w:rsid w:val="003262B5"/>
    <w:rsid w:val="00341726"/>
    <w:rsid w:val="0034571B"/>
    <w:rsid w:val="00345E8B"/>
    <w:rsid w:val="00351F30"/>
    <w:rsid w:val="00355E9F"/>
    <w:rsid w:val="00364D11"/>
    <w:rsid w:val="003A4221"/>
    <w:rsid w:val="003B1618"/>
    <w:rsid w:val="003C254E"/>
    <w:rsid w:val="00400B5E"/>
    <w:rsid w:val="00401322"/>
    <w:rsid w:val="00401ADD"/>
    <w:rsid w:val="004032CA"/>
    <w:rsid w:val="004118FB"/>
    <w:rsid w:val="004125F3"/>
    <w:rsid w:val="00421543"/>
    <w:rsid w:val="004225F8"/>
    <w:rsid w:val="004248F8"/>
    <w:rsid w:val="00427349"/>
    <w:rsid w:val="00436950"/>
    <w:rsid w:val="00461F7E"/>
    <w:rsid w:val="004636B2"/>
    <w:rsid w:val="00464E54"/>
    <w:rsid w:val="00470575"/>
    <w:rsid w:val="00476BFB"/>
    <w:rsid w:val="00480344"/>
    <w:rsid w:val="004818D8"/>
    <w:rsid w:val="0048582A"/>
    <w:rsid w:val="00490319"/>
    <w:rsid w:val="00490446"/>
    <w:rsid w:val="00493837"/>
    <w:rsid w:val="00494D3C"/>
    <w:rsid w:val="00497249"/>
    <w:rsid w:val="004A4310"/>
    <w:rsid w:val="004B23A9"/>
    <w:rsid w:val="004B5F86"/>
    <w:rsid w:val="004C382C"/>
    <w:rsid w:val="004C77E0"/>
    <w:rsid w:val="004D3A9F"/>
    <w:rsid w:val="004D4B9E"/>
    <w:rsid w:val="004E0282"/>
    <w:rsid w:val="004E52C5"/>
    <w:rsid w:val="004F12F2"/>
    <w:rsid w:val="00504DB7"/>
    <w:rsid w:val="005129FF"/>
    <w:rsid w:val="00512EE5"/>
    <w:rsid w:val="00517199"/>
    <w:rsid w:val="00531109"/>
    <w:rsid w:val="00531194"/>
    <w:rsid w:val="00535BB3"/>
    <w:rsid w:val="00540AD6"/>
    <w:rsid w:val="005413A1"/>
    <w:rsid w:val="00542BBB"/>
    <w:rsid w:val="00544FD2"/>
    <w:rsid w:val="00551135"/>
    <w:rsid w:val="00560567"/>
    <w:rsid w:val="005608D3"/>
    <w:rsid w:val="005619D7"/>
    <w:rsid w:val="0056560E"/>
    <w:rsid w:val="00566422"/>
    <w:rsid w:val="0057047A"/>
    <w:rsid w:val="00571CD0"/>
    <w:rsid w:val="00576A9A"/>
    <w:rsid w:val="0058430B"/>
    <w:rsid w:val="005859A4"/>
    <w:rsid w:val="00586BD0"/>
    <w:rsid w:val="00591DF6"/>
    <w:rsid w:val="00593C3D"/>
    <w:rsid w:val="00594FF1"/>
    <w:rsid w:val="005976EC"/>
    <w:rsid w:val="005A388F"/>
    <w:rsid w:val="005A5CDD"/>
    <w:rsid w:val="005B1E73"/>
    <w:rsid w:val="005C0908"/>
    <w:rsid w:val="005C575F"/>
    <w:rsid w:val="005C5A8C"/>
    <w:rsid w:val="005D5B76"/>
    <w:rsid w:val="005E0236"/>
    <w:rsid w:val="005F4983"/>
    <w:rsid w:val="0061157B"/>
    <w:rsid w:val="00624319"/>
    <w:rsid w:val="006263EC"/>
    <w:rsid w:val="00633024"/>
    <w:rsid w:val="00635D1D"/>
    <w:rsid w:val="0066204A"/>
    <w:rsid w:val="00670CFC"/>
    <w:rsid w:val="00671D2A"/>
    <w:rsid w:val="006778BA"/>
    <w:rsid w:val="0068331B"/>
    <w:rsid w:val="0069702C"/>
    <w:rsid w:val="00697FF5"/>
    <w:rsid w:val="006B76FD"/>
    <w:rsid w:val="006C2DB7"/>
    <w:rsid w:val="006C3FF8"/>
    <w:rsid w:val="006C507C"/>
    <w:rsid w:val="006D6D13"/>
    <w:rsid w:val="006F0B86"/>
    <w:rsid w:val="007018D7"/>
    <w:rsid w:val="0072097A"/>
    <w:rsid w:val="00723338"/>
    <w:rsid w:val="00736F6F"/>
    <w:rsid w:val="00740361"/>
    <w:rsid w:val="00743FA2"/>
    <w:rsid w:val="00757577"/>
    <w:rsid w:val="0077417F"/>
    <w:rsid w:val="00786055"/>
    <w:rsid w:val="007862E1"/>
    <w:rsid w:val="00786B41"/>
    <w:rsid w:val="00792716"/>
    <w:rsid w:val="00793DA3"/>
    <w:rsid w:val="007A1D79"/>
    <w:rsid w:val="007A38EA"/>
    <w:rsid w:val="007A6360"/>
    <w:rsid w:val="007B442C"/>
    <w:rsid w:val="007E0287"/>
    <w:rsid w:val="007E4815"/>
    <w:rsid w:val="007F3AD2"/>
    <w:rsid w:val="007F75F4"/>
    <w:rsid w:val="008033D4"/>
    <w:rsid w:val="00832391"/>
    <w:rsid w:val="00840A20"/>
    <w:rsid w:val="008463A8"/>
    <w:rsid w:val="008541DE"/>
    <w:rsid w:val="00855A0A"/>
    <w:rsid w:val="008677EF"/>
    <w:rsid w:val="00886DC5"/>
    <w:rsid w:val="00886DD0"/>
    <w:rsid w:val="00896B2B"/>
    <w:rsid w:val="008C34EC"/>
    <w:rsid w:val="008C5DBB"/>
    <w:rsid w:val="008C686B"/>
    <w:rsid w:val="008C6B3E"/>
    <w:rsid w:val="008D7894"/>
    <w:rsid w:val="008E5E49"/>
    <w:rsid w:val="008F1B35"/>
    <w:rsid w:val="008F5C64"/>
    <w:rsid w:val="0090624E"/>
    <w:rsid w:val="00906469"/>
    <w:rsid w:val="00911C6A"/>
    <w:rsid w:val="00922C6F"/>
    <w:rsid w:val="00923079"/>
    <w:rsid w:val="00923294"/>
    <w:rsid w:val="009239A8"/>
    <w:rsid w:val="00923C9B"/>
    <w:rsid w:val="009427A9"/>
    <w:rsid w:val="00943B45"/>
    <w:rsid w:val="00945D3C"/>
    <w:rsid w:val="00952A27"/>
    <w:rsid w:val="009612B8"/>
    <w:rsid w:val="009746F1"/>
    <w:rsid w:val="00985AEA"/>
    <w:rsid w:val="00991A6D"/>
    <w:rsid w:val="0099584F"/>
    <w:rsid w:val="009958B2"/>
    <w:rsid w:val="009B40E1"/>
    <w:rsid w:val="009B4C97"/>
    <w:rsid w:val="009C4E15"/>
    <w:rsid w:val="00A070A6"/>
    <w:rsid w:val="00A13764"/>
    <w:rsid w:val="00A174EF"/>
    <w:rsid w:val="00A17C44"/>
    <w:rsid w:val="00A217A5"/>
    <w:rsid w:val="00A27160"/>
    <w:rsid w:val="00A317BD"/>
    <w:rsid w:val="00A527A1"/>
    <w:rsid w:val="00A539FE"/>
    <w:rsid w:val="00A54D89"/>
    <w:rsid w:val="00A57915"/>
    <w:rsid w:val="00A61577"/>
    <w:rsid w:val="00A63BB2"/>
    <w:rsid w:val="00A6788F"/>
    <w:rsid w:val="00A779F3"/>
    <w:rsid w:val="00A82E19"/>
    <w:rsid w:val="00A92A1D"/>
    <w:rsid w:val="00AA094A"/>
    <w:rsid w:val="00AA22FD"/>
    <w:rsid w:val="00AA3AE7"/>
    <w:rsid w:val="00AB7208"/>
    <w:rsid w:val="00AC4638"/>
    <w:rsid w:val="00AC7899"/>
    <w:rsid w:val="00AD3201"/>
    <w:rsid w:val="00AD56E3"/>
    <w:rsid w:val="00AD64B9"/>
    <w:rsid w:val="00AD692E"/>
    <w:rsid w:val="00AE0358"/>
    <w:rsid w:val="00AE46D5"/>
    <w:rsid w:val="00AE5F27"/>
    <w:rsid w:val="00AE65E7"/>
    <w:rsid w:val="00AF7A3E"/>
    <w:rsid w:val="00B0540F"/>
    <w:rsid w:val="00B06FCF"/>
    <w:rsid w:val="00B104C3"/>
    <w:rsid w:val="00B1255C"/>
    <w:rsid w:val="00B16F7A"/>
    <w:rsid w:val="00B314A4"/>
    <w:rsid w:val="00B31886"/>
    <w:rsid w:val="00B320F3"/>
    <w:rsid w:val="00B3706A"/>
    <w:rsid w:val="00B5641C"/>
    <w:rsid w:val="00B648E3"/>
    <w:rsid w:val="00B729C4"/>
    <w:rsid w:val="00B7301F"/>
    <w:rsid w:val="00B77368"/>
    <w:rsid w:val="00B8375C"/>
    <w:rsid w:val="00B93AA4"/>
    <w:rsid w:val="00B97681"/>
    <w:rsid w:val="00BC507A"/>
    <w:rsid w:val="00BC5E17"/>
    <w:rsid w:val="00BD101C"/>
    <w:rsid w:val="00BE1D95"/>
    <w:rsid w:val="00BF569E"/>
    <w:rsid w:val="00C107B9"/>
    <w:rsid w:val="00C14371"/>
    <w:rsid w:val="00C148F0"/>
    <w:rsid w:val="00C17BF9"/>
    <w:rsid w:val="00C2437C"/>
    <w:rsid w:val="00C31AD8"/>
    <w:rsid w:val="00C331AD"/>
    <w:rsid w:val="00C471FD"/>
    <w:rsid w:val="00C51181"/>
    <w:rsid w:val="00C52544"/>
    <w:rsid w:val="00C540AE"/>
    <w:rsid w:val="00C56556"/>
    <w:rsid w:val="00C568F2"/>
    <w:rsid w:val="00C66754"/>
    <w:rsid w:val="00C769C2"/>
    <w:rsid w:val="00C7719F"/>
    <w:rsid w:val="00C859FB"/>
    <w:rsid w:val="00CA40F4"/>
    <w:rsid w:val="00CA41F0"/>
    <w:rsid w:val="00CB2C28"/>
    <w:rsid w:val="00CB2ED8"/>
    <w:rsid w:val="00CB35F5"/>
    <w:rsid w:val="00CB4E4C"/>
    <w:rsid w:val="00CC25AA"/>
    <w:rsid w:val="00CC530B"/>
    <w:rsid w:val="00CD2E90"/>
    <w:rsid w:val="00CD68EA"/>
    <w:rsid w:val="00CE0A14"/>
    <w:rsid w:val="00CE5958"/>
    <w:rsid w:val="00CF5835"/>
    <w:rsid w:val="00D06CC2"/>
    <w:rsid w:val="00D117E8"/>
    <w:rsid w:val="00D12540"/>
    <w:rsid w:val="00D20ED3"/>
    <w:rsid w:val="00D21436"/>
    <w:rsid w:val="00D235F7"/>
    <w:rsid w:val="00D26B9E"/>
    <w:rsid w:val="00D44EA0"/>
    <w:rsid w:val="00D60F3D"/>
    <w:rsid w:val="00D62641"/>
    <w:rsid w:val="00D631F4"/>
    <w:rsid w:val="00D64EF9"/>
    <w:rsid w:val="00D71797"/>
    <w:rsid w:val="00D7283C"/>
    <w:rsid w:val="00D8007A"/>
    <w:rsid w:val="00D949C8"/>
    <w:rsid w:val="00D9715B"/>
    <w:rsid w:val="00DB0E59"/>
    <w:rsid w:val="00DB51A6"/>
    <w:rsid w:val="00DB6D3E"/>
    <w:rsid w:val="00DC35B2"/>
    <w:rsid w:val="00DD5DD9"/>
    <w:rsid w:val="00DE3F24"/>
    <w:rsid w:val="00DF082E"/>
    <w:rsid w:val="00DF10BA"/>
    <w:rsid w:val="00DF44D4"/>
    <w:rsid w:val="00E05D1E"/>
    <w:rsid w:val="00E1131D"/>
    <w:rsid w:val="00E14618"/>
    <w:rsid w:val="00E323C0"/>
    <w:rsid w:val="00E371B3"/>
    <w:rsid w:val="00E414AD"/>
    <w:rsid w:val="00E426D0"/>
    <w:rsid w:val="00E51A23"/>
    <w:rsid w:val="00E54C1D"/>
    <w:rsid w:val="00E5578C"/>
    <w:rsid w:val="00E5718E"/>
    <w:rsid w:val="00E65E7C"/>
    <w:rsid w:val="00E74A7A"/>
    <w:rsid w:val="00E77EB4"/>
    <w:rsid w:val="00E81ADF"/>
    <w:rsid w:val="00E90AB4"/>
    <w:rsid w:val="00E91CBE"/>
    <w:rsid w:val="00EA4AA6"/>
    <w:rsid w:val="00EA4D99"/>
    <w:rsid w:val="00EB26E3"/>
    <w:rsid w:val="00EB46EF"/>
    <w:rsid w:val="00EB7D66"/>
    <w:rsid w:val="00EC37D3"/>
    <w:rsid w:val="00EC6796"/>
    <w:rsid w:val="00EC7E5A"/>
    <w:rsid w:val="00ED1B6E"/>
    <w:rsid w:val="00ED1D75"/>
    <w:rsid w:val="00EE0F8E"/>
    <w:rsid w:val="00EE281F"/>
    <w:rsid w:val="00EE528F"/>
    <w:rsid w:val="00EE5CDB"/>
    <w:rsid w:val="00F00B95"/>
    <w:rsid w:val="00F06F4C"/>
    <w:rsid w:val="00F16F2D"/>
    <w:rsid w:val="00F24768"/>
    <w:rsid w:val="00F32E4A"/>
    <w:rsid w:val="00F37663"/>
    <w:rsid w:val="00F60455"/>
    <w:rsid w:val="00F606A2"/>
    <w:rsid w:val="00F743BA"/>
    <w:rsid w:val="00F77335"/>
    <w:rsid w:val="00F77B36"/>
    <w:rsid w:val="00F912C7"/>
    <w:rsid w:val="00F9269B"/>
    <w:rsid w:val="00F95610"/>
    <w:rsid w:val="00FB551C"/>
    <w:rsid w:val="00FB561A"/>
    <w:rsid w:val="00FB6EDC"/>
    <w:rsid w:val="00FC122F"/>
    <w:rsid w:val="00FC153A"/>
    <w:rsid w:val="00FC3A65"/>
    <w:rsid w:val="00FC4E50"/>
    <w:rsid w:val="00FE7619"/>
    <w:rsid w:val="00FE7B62"/>
    <w:rsid w:val="00FF18BF"/>
    <w:rsid w:val="00FF3E58"/>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3C01-D163-44C9-8C47-2D2FEF7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56"/>
    <w:pPr>
      <w:ind w:left="720"/>
      <w:contextualSpacing/>
    </w:pPr>
  </w:style>
  <w:style w:type="character" w:styleId="Hyperlink">
    <w:name w:val="Hyperlink"/>
    <w:basedOn w:val="DefaultParagraphFont"/>
    <w:uiPriority w:val="99"/>
    <w:unhideWhenUsed/>
    <w:rsid w:val="00AD5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pLakeSpar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Flegel</dc:creator>
  <cp:keywords/>
  <dc:description/>
  <cp:lastModifiedBy>Alison Flegel</cp:lastModifiedBy>
  <cp:revision>11</cp:revision>
  <dcterms:created xsi:type="dcterms:W3CDTF">2017-05-21T20:57:00Z</dcterms:created>
  <dcterms:modified xsi:type="dcterms:W3CDTF">2017-05-22T00:58:00Z</dcterms:modified>
</cp:coreProperties>
</file>